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6" w:type="dxa"/>
        <w:tblLook w:val="04A0"/>
      </w:tblPr>
      <w:tblGrid>
        <w:gridCol w:w="1276"/>
        <w:gridCol w:w="5001"/>
        <w:gridCol w:w="1296"/>
        <w:gridCol w:w="2810"/>
        <w:gridCol w:w="2054"/>
        <w:gridCol w:w="2054"/>
      </w:tblGrid>
      <w:tr w:rsidR="00704062" w:rsidRPr="00704062" w:rsidTr="00704062">
        <w:trPr>
          <w:trHeight w:val="2622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44"/>
                <w:szCs w:val="44"/>
              </w:rPr>
            </w:pPr>
            <w:r w:rsidRPr="00704062">
              <w:rPr>
                <w:rFonts w:ascii="Georgia" w:eastAsia="Times New Roman" w:hAnsi="Georgia" w:cs="Arial"/>
                <w:b/>
                <w:bCs/>
                <w:color w:val="000000"/>
                <w:sz w:val="44"/>
                <w:szCs w:val="44"/>
              </w:rPr>
              <w:t>W.A.B.F.A.  2014 SELMA</w:t>
            </w:r>
          </w:p>
        </w:tc>
      </w:tr>
      <w:tr w:rsidR="00704062" w:rsidRPr="00704062" w:rsidTr="00704062">
        <w:trPr>
          <w:trHeight w:val="1200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RANK</w:t>
            </w:r>
          </w:p>
        </w:tc>
        <w:tc>
          <w:tcPr>
            <w:tcW w:w="5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MEMBER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# FISH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AVG WEIGHT / FISH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TOTAL LBS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TOTAL PTS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DUNN,RICKEY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2.47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12.36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105.00</w:t>
            </w:r>
          </w:p>
        </w:tc>
      </w:tr>
      <w:tr w:rsidR="00704062" w:rsidRPr="00704062" w:rsidTr="00704062">
        <w:trPr>
          <w:trHeight w:val="63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PLOWMAN, STEVE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2.47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12.36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105.00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HARPER,VICTOR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2.46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12.28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104.35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GILLIAM,JEFF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2.46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12.28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104.35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CALVIN,ANDREW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2.04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10.20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87.52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CALVIN,JOE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2.04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10.20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87.52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GOODMAN, LAVAUGHN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1.80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9.02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77.98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GOODMAN, MICHAEL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1.80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9.02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77.98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LAMBERT, CHAD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1.70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8.50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73.77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CAMP, DAVID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1.70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8.50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73.77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11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COX,JEREMY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1.68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8.42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73.12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12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MARTIN,BRAD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1.68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8.42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73.12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13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CLARK, JOHNNY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1.67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8.34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72.48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14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MCKINNEY,DARREL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1.67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8.34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72.48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WOODWARD,SAM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7.88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68.75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16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WOODWARD,TOM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7.88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68.75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17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HAYES,DARREL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7.84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68.43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18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HOWARD,MIKE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7.84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68.43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DAY,DANNY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1.95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7.80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68.11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PARKER, VINCE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1.95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7.80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68.11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WILLIAMS,VERNON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7.78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67.94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MIZE,JOHN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7.78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67.94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JONES,DAN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7.54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66.00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BLAKE, MIKE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1.51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7.54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66.00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DAVIS, TRENT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7.40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64.87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26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MULLENIX,MIKE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7.40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64.87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PATTON,KEITH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7.26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63.74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28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KNOWLES KREG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7.26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63.74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HARPER,BLAKE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61.80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QUINNE,BO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61.80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31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CAMP,BILLY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1.27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6.34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56.29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32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WOODARD, JACK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1.27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6.34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56.29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33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DAVIS,CORY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1.28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5.10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46.26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34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WOOD,STEPHEN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1.28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5.10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46.26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KNOWLES, BOBBY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1.88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3.76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35.42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36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KNOWLES,KEVIN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1.88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3.76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35.42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HARRIS,PHILLIP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0.80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3.20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30.89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STEADMAN,JIM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0.80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3.20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30.89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ABBOTT,KEVIN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81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5.00</w:t>
            </w:r>
          </w:p>
        </w:tc>
      </w:tr>
      <w:tr w:rsidR="00704062" w:rsidRPr="00704062" w:rsidTr="00704062">
        <w:trPr>
          <w:trHeight w:val="600"/>
        </w:trPr>
        <w:tc>
          <w:tcPr>
            <w:tcW w:w="12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40.00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TOLER,REX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040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5.00</w:t>
            </w:r>
          </w:p>
        </w:tc>
      </w:tr>
    </w:tbl>
    <w:p w:rsidR="00E0614E" w:rsidRDefault="00E0614E"/>
    <w:sectPr w:rsidR="00E0614E" w:rsidSect="00E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04062"/>
    <w:rsid w:val="00704062"/>
    <w:rsid w:val="00E0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mediae521</dc:creator>
  <cp:lastModifiedBy>mediae521</cp:lastModifiedBy>
  <cp:revision>1</cp:revision>
  <dcterms:created xsi:type="dcterms:W3CDTF">2014-09-16T01:46:00Z</dcterms:created>
  <dcterms:modified xsi:type="dcterms:W3CDTF">2014-09-16T01:47:00Z</dcterms:modified>
</cp:coreProperties>
</file>